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66" w:rsidRPr="009F6179" w:rsidRDefault="006F1966" w:rsidP="006F1966">
      <w:pPr>
        <w:jc w:val="center"/>
        <w:rPr>
          <w:b/>
          <w:sz w:val="32"/>
          <w:szCs w:val="32"/>
        </w:rPr>
      </w:pPr>
      <w:r w:rsidRPr="009F6179">
        <w:rPr>
          <w:b/>
          <w:sz w:val="32"/>
          <w:szCs w:val="32"/>
        </w:rPr>
        <w:t>ST. JAMES SCHOOL 201</w:t>
      </w:r>
      <w:r w:rsidR="000B4F24">
        <w:rPr>
          <w:b/>
          <w:sz w:val="32"/>
          <w:szCs w:val="32"/>
        </w:rPr>
        <w:t>8</w:t>
      </w:r>
      <w:r w:rsidRPr="009F6179">
        <w:rPr>
          <w:b/>
          <w:sz w:val="32"/>
          <w:szCs w:val="32"/>
        </w:rPr>
        <w:t>-201</w:t>
      </w:r>
      <w:r w:rsidR="000B4F24">
        <w:rPr>
          <w:b/>
          <w:sz w:val="32"/>
          <w:szCs w:val="32"/>
        </w:rPr>
        <w:t>9</w:t>
      </w:r>
    </w:p>
    <w:p w:rsidR="006F1966" w:rsidRPr="009F6179" w:rsidRDefault="00A62A71" w:rsidP="006F19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A62A71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</w:t>
      </w:r>
    </w:p>
    <w:p w:rsidR="00FB6F0E" w:rsidRDefault="009C7021" w:rsidP="006F19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193040</wp:posOffset>
                </wp:positionV>
                <wp:extent cx="0" cy="4927600"/>
                <wp:effectExtent l="19050" t="21590" r="19050" b="228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76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A05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24pt;margin-top:15.2pt;width:0;height:3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xIHgIAADw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TDSJEO&#10;JHo6eB0zozy0pzeuAK9KbW0okJ7Uq3nW9LtDSlctUXsend/OBmKzEJG8CwkbZyDJrv+iGfgQwI+9&#10;OjW2C5DQBXSKkpxvkvCTR3Q4pHCaLyYPszTKlZDiGmis85+57lAwSuy8JWLf+korBcJrm8U05Pjs&#10;fKBFimtAyKr0RkgZ9ZcK9SWezKcP0xjhtBQs3AY/Z/e7Slp0JGGE4heLhJt7N6sPikW0lhO2vtie&#10;CDnYkF2qgAeVAZ+LNczIj0W6WM/X83yUT2brUZ7W9ehpU+Wj2SZ7mNaf6qqqs5+BWpYXrWCMq8Du&#10;Oq9Z/nfzcHk5w6TdJvbWh+Q9emwYkL3+I+kobVBzmIudZuetvUoOIxqdL88pvIH7Pdj3j371CwAA&#10;//8DAFBLAwQUAAYACAAAACEAiPVdld8AAAAKAQAADwAAAGRycy9kb3ducmV2LnhtbEyPS0/DMBCE&#10;70j8B2uRuFEbiKIoZFNVSBxAPNseOG5j51HidRq7bfrvMeIAx9kZzX5TzCfbi4MZfecY4XqmQBiu&#10;nO64QVivHq4yED4Qa+odG4ST8TAvz88KyrU78oc5LEMjYgn7nBDaEIZcSl+1xpKfucFw9Go3WgpR&#10;jo3UIx1jue3ljVKptNRx/NDSYO5bU30t9xZh9/loq/r53bvVy+mJ1tv6Ndm9IV5eTIs7EMFM4S8M&#10;P/gRHcrItHF71l70CGmSxS0B4VYlIGLg97BByFSagCwL+X9C+Q0AAP//AwBQSwECLQAUAAYACAAA&#10;ACEAtoM4kv4AAADhAQAAEwAAAAAAAAAAAAAAAAAAAAAAW0NvbnRlbnRfVHlwZXNdLnhtbFBLAQIt&#10;ABQABgAIAAAAIQA4/SH/1gAAAJQBAAALAAAAAAAAAAAAAAAAAC8BAABfcmVscy8ucmVsc1BLAQIt&#10;ABQABgAIAAAAIQA8uexIHgIAADwEAAAOAAAAAAAAAAAAAAAAAC4CAABkcnMvZTJvRG9jLnhtbFBL&#10;AQItABQABgAIAAAAIQCI9V2V3wAAAAoBAAAPAAAAAAAAAAAAAAAAAHgEAABkcnMvZG93bnJldi54&#10;bWxQSwUGAAAAAAQABADzAAAAhAUAAAAA&#10;" strokeweight="2.25pt"/>
            </w:pict>
          </mc:Fallback>
        </mc:AlternateContent>
      </w:r>
    </w:p>
    <w:p w:rsidR="009F6179" w:rsidRDefault="009F6179" w:rsidP="006F1966">
      <w:pPr>
        <w:jc w:val="center"/>
        <w:rPr>
          <w:b/>
          <w:sz w:val="28"/>
          <w:szCs w:val="28"/>
        </w:rPr>
        <w:sectPr w:rsidR="009F6179" w:rsidSect="009F6179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:rsidR="006F1966" w:rsidRPr="000A4012" w:rsidRDefault="00FB6F0E" w:rsidP="006F1966">
      <w:pPr>
        <w:jc w:val="center"/>
        <w:rPr>
          <w:b/>
          <w:sz w:val="28"/>
          <w:szCs w:val="28"/>
          <w:u w:val="single"/>
        </w:rPr>
      </w:pPr>
      <w:r w:rsidRPr="000A4012">
        <w:rPr>
          <w:b/>
          <w:sz w:val="28"/>
          <w:szCs w:val="28"/>
          <w:u w:val="single"/>
        </w:rPr>
        <w:lastRenderedPageBreak/>
        <w:t>SUPPLY LIST (STORE OF CHOICE</w:t>
      </w:r>
      <w:r w:rsidR="000A4012" w:rsidRPr="000A4012">
        <w:rPr>
          <w:b/>
          <w:sz w:val="28"/>
          <w:szCs w:val="28"/>
          <w:u w:val="single"/>
        </w:rPr>
        <w:t xml:space="preserve"> or EDU-KIT</w:t>
      </w:r>
      <w:r w:rsidRPr="000A4012">
        <w:rPr>
          <w:b/>
          <w:sz w:val="28"/>
          <w:szCs w:val="28"/>
          <w:u w:val="single"/>
        </w:rPr>
        <w:t>)</w:t>
      </w:r>
    </w:p>
    <w:p w:rsidR="007B033C" w:rsidRDefault="007B033C" w:rsidP="006F1966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5598"/>
      </w:tblGrid>
      <w:tr w:rsidR="00FB6F0E" w:rsidTr="005D194C">
        <w:trPr>
          <w:trHeight w:val="276"/>
        </w:trPr>
        <w:tc>
          <w:tcPr>
            <w:tcW w:w="738" w:type="dxa"/>
            <w:vAlign w:val="bottom"/>
          </w:tcPr>
          <w:p w:rsidR="00FB6F0E" w:rsidRPr="00B91427" w:rsidRDefault="00661FF3" w:rsidP="00F054C4">
            <w:pPr>
              <w:jc w:val="center"/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  <w:vAlign w:val="bottom"/>
          </w:tcPr>
          <w:p w:rsidR="00FB6F0E" w:rsidRPr="00B91427" w:rsidRDefault="000B4F24" w:rsidP="008D19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D1983" w:rsidRPr="00B91427">
              <w:rPr>
                <w:b/>
                <w:sz w:val="28"/>
                <w:szCs w:val="28"/>
              </w:rPr>
              <w:t xml:space="preserve"> </w:t>
            </w:r>
            <w:r w:rsidR="00661FF3" w:rsidRPr="00B91427">
              <w:rPr>
                <w:b/>
                <w:sz w:val="28"/>
                <w:szCs w:val="28"/>
              </w:rPr>
              <w:t>inch 3-ring binder</w:t>
            </w:r>
          </w:p>
        </w:tc>
      </w:tr>
      <w:tr w:rsidR="00FB6F0E" w:rsidTr="005D194C">
        <w:trPr>
          <w:trHeight w:val="276"/>
        </w:trPr>
        <w:tc>
          <w:tcPr>
            <w:tcW w:w="738" w:type="dxa"/>
            <w:vAlign w:val="bottom"/>
          </w:tcPr>
          <w:p w:rsidR="00FB6F0E" w:rsidRPr="00B91427" w:rsidRDefault="00661FF3" w:rsidP="00F054C4">
            <w:pPr>
              <w:jc w:val="center"/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  <w:vAlign w:val="bottom"/>
          </w:tcPr>
          <w:p w:rsidR="00FB6F0E" w:rsidRPr="00B91427" w:rsidRDefault="008D1983" w:rsidP="00661FF3">
            <w:pPr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>Pack of 5</w:t>
            </w:r>
            <w:r w:rsidR="00661FF3" w:rsidRPr="00B91427">
              <w:rPr>
                <w:b/>
                <w:sz w:val="28"/>
                <w:szCs w:val="28"/>
              </w:rPr>
              <w:t>-tab dividers</w:t>
            </w:r>
          </w:p>
        </w:tc>
      </w:tr>
      <w:tr w:rsidR="00FB6F0E" w:rsidTr="005D194C">
        <w:trPr>
          <w:trHeight w:val="276"/>
        </w:trPr>
        <w:tc>
          <w:tcPr>
            <w:tcW w:w="738" w:type="dxa"/>
            <w:vAlign w:val="bottom"/>
          </w:tcPr>
          <w:p w:rsidR="00FB6F0E" w:rsidRPr="00B91427" w:rsidRDefault="00661FF3" w:rsidP="00F054C4">
            <w:pPr>
              <w:jc w:val="center"/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  <w:vAlign w:val="bottom"/>
          </w:tcPr>
          <w:p w:rsidR="00FB6F0E" w:rsidRPr="00B91427" w:rsidRDefault="00B91427" w:rsidP="00661F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Pack</w:t>
            </w:r>
            <w:r w:rsidR="00661FF3" w:rsidRPr="00B91427">
              <w:rPr>
                <w:b/>
                <w:sz w:val="28"/>
                <w:szCs w:val="28"/>
              </w:rPr>
              <w:t xml:space="preserve"> WIDE-ruled loose leaf </w:t>
            </w:r>
            <w:r w:rsidR="00661FF3" w:rsidRPr="00B91427">
              <w:rPr>
                <w:b/>
                <w:sz w:val="20"/>
                <w:szCs w:val="20"/>
              </w:rPr>
              <w:t>(100 sheets)</w:t>
            </w:r>
          </w:p>
        </w:tc>
      </w:tr>
      <w:tr w:rsidR="00FB6F0E" w:rsidTr="005D194C">
        <w:trPr>
          <w:trHeight w:val="276"/>
        </w:trPr>
        <w:tc>
          <w:tcPr>
            <w:tcW w:w="738" w:type="dxa"/>
            <w:vAlign w:val="bottom"/>
          </w:tcPr>
          <w:p w:rsidR="00FB6F0E" w:rsidRPr="00B91427" w:rsidRDefault="00661FF3" w:rsidP="00F054C4">
            <w:pPr>
              <w:jc w:val="center"/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  <w:vAlign w:val="bottom"/>
          </w:tcPr>
          <w:p w:rsidR="00FB6F0E" w:rsidRPr="00B91427" w:rsidRDefault="00B91427" w:rsidP="00661F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Pack 4 sq.</w:t>
            </w:r>
            <w:r w:rsidR="00661FF3" w:rsidRPr="00B91427">
              <w:rPr>
                <w:b/>
                <w:sz w:val="28"/>
                <w:szCs w:val="28"/>
              </w:rPr>
              <w:t xml:space="preserve"> per inch graph paper </w:t>
            </w:r>
            <w:r w:rsidR="00661FF3" w:rsidRPr="00B91427">
              <w:rPr>
                <w:b/>
                <w:sz w:val="20"/>
                <w:szCs w:val="20"/>
              </w:rPr>
              <w:t>(100 sheets)</w:t>
            </w:r>
          </w:p>
        </w:tc>
      </w:tr>
      <w:tr w:rsidR="00FB6F0E" w:rsidTr="005D194C">
        <w:trPr>
          <w:trHeight w:val="276"/>
        </w:trPr>
        <w:tc>
          <w:tcPr>
            <w:tcW w:w="738" w:type="dxa"/>
            <w:vAlign w:val="bottom"/>
          </w:tcPr>
          <w:p w:rsidR="00FB6F0E" w:rsidRPr="00B91427" w:rsidRDefault="00661FF3" w:rsidP="00F054C4">
            <w:pPr>
              <w:jc w:val="center"/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  <w:vAlign w:val="bottom"/>
          </w:tcPr>
          <w:p w:rsidR="00FB6F0E" w:rsidRPr="00B91427" w:rsidRDefault="008D1983" w:rsidP="008D1983">
            <w:pPr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 xml:space="preserve">Box erasable </w:t>
            </w:r>
            <w:r w:rsidR="00661FF3" w:rsidRPr="00B91427">
              <w:rPr>
                <w:b/>
                <w:sz w:val="28"/>
                <w:szCs w:val="28"/>
              </w:rPr>
              <w:t>black pens</w:t>
            </w:r>
            <w:r w:rsidR="00B91427">
              <w:rPr>
                <w:b/>
                <w:sz w:val="28"/>
                <w:szCs w:val="28"/>
              </w:rPr>
              <w:t xml:space="preserve">, </w:t>
            </w:r>
            <w:r w:rsidRPr="00B91427">
              <w:rPr>
                <w:b/>
                <w:sz w:val="28"/>
                <w:szCs w:val="28"/>
              </w:rPr>
              <w:t>NON CLICK</w:t>
            </w:r>
          </w:p>
        </w:tc>
      </w:tr>
      <w:tr w:rsidR="00632E52" w:rsidTr="005D194C">
        <w:trPr>
          <w:trHeight w:val="276"/>
        </w:trPr>
        <w:tc>
          <w:tcPr>
            <w:tcW w:w="738" w:type="dxa"/>
            <w:vAlign w:val="bottom"/>
          </w:tcPr>
          <w:p w:rsidR="00632E52" w:rsidRPr="00B91427" w:rsidRDefault="008D1983" w:rsidP="00F054C4">
            <w:pPr>
              <w:jc w:val="center"/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98" w:type="dxa"/>
            <w:vAlign w:val="bottom"/>
          </w:tcPr>
          <w:p w:rsidR="00632E52" w:rsidRPr="00B91427" w:rsidRDefault="008D1983" w:rsidP="00B91427">
            <w:pPr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>Colored pens</w:t>
            </w:r>
            <w:r w:rsidR="00B91427">
              <w:rPr>
                <w:b/>
                <w:sz w:val="28"/>
                <w:szCs w:val="28"/>
              </w:rPr>
              <w:t xml:space="preserve"> </w:t>
            </w:r>
            <w:r w:rsidRPr="00B91427">
              <w:rPr>
                <w:b/>
                <w:sz w:val="20"/>
                <w:szCs w:val="20"/>
              </w:rPr>
              <w:t>red, gr</w:t>
            </w:r>
            <w:r w:rsidR="00B91427">
              <w:rPr>
                <w:b/>
                <w:sz w:val="20"/>
                <w:szCs w:val="20"/>
              </w:rPr>
              <w:t xml:space="preserve">een, purple, blue, </w:t>
            </w:r>
            <w:r w:rsidRPr="00B91427">
              <w:rPr>
                <w:b/>
                <w:sz w:val="28"/>
                <w:szCs w:val="28"/>
              </w:rPr>
              <w:t>NON CLICK</w:t>
            </w:r>
          </w:p>
        </w:tc>
      </w:tr>
      <w:tr w:rsidR="00632E52" w:rsidTr="005D194C">
        <w:trPr>
          <w:trHeight w:val="276"/>
        </w:trPr>
        <w:tc>
          <w:tcPr>
            <w:tcW w:w="738" w:type="dxa"/>
            <w:vAlign w:val="bottom"/>
          </w:tcPr>
          <w:p w:rsidR="00632E52" w:rsidRPr="00B91427" w:rsidRDefault="005D194C" w:rsidP="00F054C4">
            <w:pPr>
              <w:jc w:val="center"/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  <w:vAlign w:val="bottom"/>
          </w:tcPr>
          <w:p w:rsidR="00632E52" w:rsidRPr="00B91427" w:rsidRDefault="008D1983" w:rsidP="008D1983">
            <w:pPr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>Box</w:t>
            </w:r>
            <w:r w:rsidR="005D194C" w:rsidRPr="00B91427">
              <w:rPr>
                <w:b/>
                <w:sz w:val="28"/>
                <w:szCs w:val="28"/>
              </w:rPr>
              <w:t xml:space="preserve"> of</w:t>
            </w:r>
            <w:r w:rsidRPr="00B91427">
              <w:rPr>
                <w:b/>
                <w:sz w:val="28"/>
                <w:szCs w:val="28"/>
              </w:rPr>
              <w:t xml:space="preserve"> PRE-SHARPENED</w:t>
            </w:r>
            <w:r w:rsidR="005D194C" w:rsidRPr="00B91427">
              <w:rPr>
                <w:b/>
                <w:sz w:val="28"/>
                <w:szCs w:val="28"/>
              </w:rPr>
              <w:t xml:space="preserve"> </w:t>
            </w:r>
            <w:r w:rsidR="00F054C4" w:rsidRPr="00B91427">
              <w:rPr>
                <w:b/>
                <w:sz w:val="28"/>
                <w:szCs w:val="28"/>
              </w:rPr>
              <w:t xml:space="preserve">#2 Pencils </w:t>
            </w:r>
          </w:p>
        </w:tc>
      </w:tr>
      <w:tr w:rsidR="00632E52" w:rsidTr="005D194C">
        <w:trPr>
          <w:trHeight w:val="276"/>
        </w:trPr>
        <w:tc>
          <w:tcPr>
            <w:tcW w:w="738" w:type="dxa"/>
            <w:vAlign w:val="bottom"/>
          </w:tcPr>
          <w:p w:rsidR="00632E52" w:rsidRPr="00B91427" w:rsidRDefault="008D1983" w:rsidP="00F054C4">
            <w:pPr>
              <w:jc w:val="center"/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  <w:vAlign w:val="bottom"/>
          </w:tcPr>
          <w:p w:rsidR="00632E52" w:rsidRPr="00B91427" w:rsidRDefault="007B033C" w:rsidP="00661FF3">
            <w:pPr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>E</w:t>
            </w:r>
            <w:r w:rsidR="008D1983" w:rsidRPr="00B91427">
              <w:rPr>
                <w:b/>
                <w:sz w:val="28"/>
                <w:szCs w:val="28"/>
              </w:rPr>
              <w:t>raser</w:t>
            </w:r>
            <w:r w:rsidRPr="00B91427">
              <w:rPr>
                <w:b/>
                <w:sz w:val="28"/>
                <w:szCs w:val="28"/>
              </w:rPr>
              <w:t xml:space="preserve"> </w:t>
            </w:r>
            <w:r w:rsidRPr="00B91427">
              <w:rPr>
                <w:b/>
                <w:sz w:val="20"/>
                <w:szCs w:val="20"/>
              </w:rPr>
              <w:t>(or eraser tops)</w:t>
            </w:r>
          </w:p>
        </w:tc>
      </w:tr>
      <w:tr w:rsidR="00632E52" w:rsidTr="005D194C">
        <w:trPr>
          <w:trHeight w:val="276"/>
        </w:trPr>
        <w:tc>
          <w:tcPr>
            <w:tcW w:w="738" w:type="dxa"/>
            <w:vAlign w:val="bottom"/>
          </w:tcPr>
          <w:p w:rsidR="00632E52" w:rsidRPr="00B91427" w:rsidRDefault="00F054C4" w:rsidP="00F054C4">
            <w:pPr>
              <w:jc w:val="center"/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  <w:vAlign w:val="bottom"/>
          </w:tcPr>
          <w:p w:rsidR="00632E52" w:rsidRPr="00B91427" w:rsidRDefault="008D1983" w:rsidP="008D1983">
            <w:pPr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 xml:space="preserve">12 </w:t>
            </w:r>
            <w:r w:rsidR="00F054C4" w:rsidRPr="00B91427">
              <w:rPr>
                <w:b/>
                <w:sz w:val="28"/>
                <w:szCs w:val="28"/>
              </w:rPr>
              <w:t xml:space="preserve">pack </w:t>
            </w:r>
            <w:r w:rsidR="001908CE" w:rsidRPr="00B91427">
              <w:rPr>
                <w:b/>
                <w:sz w:val="28"/>
                <w:szCs w:val="28"/>
              </w:rPr>
              <w:t xml:space="preserve">pre-sharpened </w:t>
            </w:r>
            <w:r w:rsidR="00F054C4" w:rsidRPr="00B91427">
              <w:rPr>
                <w:b/>
                <w:sz w:val="28"/>
                <w:szCs w:val="28"/>
              </w:rPr>
              <w:t>colored pencils</w:t>
            </w:r>
          </w:p>
        </w:tc>
      </w:tr>
      <w:tr w:rsidR="00632E52" w:rsidTr="005D194C">
        <w:trPr>
          <w:trHeight w:val="276"/>
        </w:trPr>
        <w:tc>
          <w:tcPr>
            <w:tcW w:w="738" w:type="dxa"/>
            <w:vAlign w:val="bottom"/>
          </w:tcPr>
          <w:p w:rsidR="00632E52" w:rsidRPr="00B91427" w:rsidRDefault="00F054C4" w:rsidP="00F054C4">
            <w:pPr>
              <w:jc w:val="center"/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  <w:vAlign w:val="bottom"/>
          </w:tcPr>
          <w:p w:rsidR="00632E52" w:rsidRPr="00B91427" w:rsidRDefault="00F054C4" w:rsidP="00661FF3">
            <w:pPr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>Pair of scissors</w:t>
            </w:r>
          </w:p>
        </w:tc>
      </w:tr>
      <w:tr w:rsidR="00632E52" w:rsidTr="005D194C">
        <w:trPr>
          <w:trHeight w:val="276"/>
        </w:trPr>
        <w:tc>
          <w:tcPr>
            <w:tcW w:w="738" w:type="dxa"/>
            <w:vAlign w:val="bottom"/>
          </w:tcPr>
          <w:p w:rsidR="00632E52" w:rsidRPr="00B91427" w:rsidRDefault="005D194C" w:rsidP="00F054C4">
            <w:pPr>
              <w:jc w:val="center"/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  <w:vAlign w:val="bottom"/>
          </w:tcPr>
          <w:p w:rsidR="00632E52" w:rsidRPr="00B91427" w:rsidRDefault="005D194C" w:rsidP="00661FF3">
            <w:pPr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>Mini stapler, with staples</w:t>
            </w:r>
          </w:p>
        </w:tc>
      </w:tr>
      <w:tr w:rsidR="00632E52" w:rsidTr="005D194C">
        <w:trPr>
          <w:trHeight w:val="276"/>
        </w:trPr>
        <w:tc>
          <w:tcPr>
            <w:tcW w:w="738" w:type="dxa"/>
            <w:vAlign w:val="bottom"/>
          </w:tcPr>
          <w:p w:rsidR="00632E52" w:rsidRPr="00B91427" w:rsidRDefault="005D194C" w:rsidP="00F054C4">
            <w:pPr>
              <w:jc w:val="center"/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  <w:vAlign w:val="bottom"/>
          </w:tcPr>
          <w:p w:rsidR="00632E52" w:rsidRPr="00B91427" w:rsidRDefault="005D194C" w:rsidP="00661FF3">
            <w:pPr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>Handheld pencil sharpener</w:t>
            </w:r>
            <w:r w:rsidR="008D1983" w:rsidRPr="00B91427">
              <w:rPr>
                <w:b/>
                <w:sz w:val="28"/>
                <w:szCs w:val="28"/>
              </w:rPr>
              <w:t>, with catcher</w:t>
            </w:r>
          </w:p>
        </w:tc>
      </w:tr>
      <w:tr w:rsidR="005D194C" w:rsidTr="005D194C">
        <w:trPr>
          <w:trHeight w:val="276"/>
        </w:trPr>
        <w:tc>
          <w:tcPr>
            <w:tcW w:w="738" w:type="dxa"/>
            <w:vAlign w:val="bottom"/>
          </w:tcPr>
          <w:p w:rsidR="005D194C" w:rsidRPr="00B91427" w:rsidRDefault="007B033C" w:rsidP="00CE58E9">
            <w:pPr>
              <w:jc w:val="center"/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  <w:vAlign w:val="bottom"/>
          </w:tcPr>
          <w:p w:rsidR="005D194C" w:rsidRPr="00B91427" w:rsidRDefault="007B033C" w:rsidP="00CE58E9">
            <w:pPr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>Roll of scotch tape</w:t>
            </w:r>
          </w:p>
        </w:tc>
      </w:tr>
      <w:tr w:rsidR="007B033C" w:rsidTr="005D194C">
        <w:trPr>
          <w:trHeight w:val="276"/>
        </w:trPr>
        <w:tc>
          <w:tcPr>
            <w:tcW w:w="738" w:type="dxa"/>
            <w:vAlign w:val="bottom"/>
          </w:tcPr>
          <w:p w:rsidR="007B033C" w:rsidRPr="00B91427" w:rsidRDefault="007B033C" w:rsidP="00C32634">
            <w:pPr>
              <w:jc w:val="center"/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98" w:type="dxa"/>
            <w:vAlign w:val="bottom"/>
          </w:tcPr>
          <w:p w:rsidR="007B033C" w:rsidRPr="00B91427" w:rsidRDefault="007B033C" w:rsidP="00C32634">
            <w:pPr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>Highlighters</w:t>
            </w:r>
          </w:p>
        </w:tc>
      </w:tr>
      <w:tr w:rsidR="007B033C" w:rsidTr="005D194C">
        <w:trPr>
          <w:trHeight w:val="276"/>
        </w:trPr>
        <w:tc>
          <w:tcPr>
            <w:tcW w:w="738" w:type="dxa"/>
            <w:vAlign w:val="bottom"/>
          </w:tcPr>
          <w:p w:rsidR="007B033C" w:rsidRPr="00B91427" w:rsidRDefault="007B033C" w:rsidP="00C32634">
            <w:pPr>
              <w:jc w:val="center"/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98" w:type="dxa"/>
            <w:vAlign w:val="bottom"/>
          </w:tcPr>
          <w:p w:rsidR="007B033C" w:rsidRPr="00B91427" w:rsidRDefault="007B033C" w:rsidP="00C32634">
            <w:pPr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 xml:space="preserve">Large </w:t>
            </w:r>
            <w:r w:rsidR="000A4012">
              <w:rPr>
                <w:b/>
                <w:sz w:val="28"/>
                <w:szCs w:val="28"/>
              </w:rPr>
              <w:t xml:space="preserve">ELMERS </w:t>
            </w:r>
            <w:r w:rsidRPr="00B91427">
              <w:rPr>
                <w:b/>
                <w:sz w:val="28"/>
                <w:szCs w:val="28"/>
              </w:rPr>
              <w:t>glue sticks</w:t>
            </w:r>
          </w:p>
        </w:tc>
      </w:tr>
      <w:tr w:rsidR="007B033C" w:rsidTr="005D194C">
        <w:trPr>
          <w:trHeight w:val="276"/>
        </w:trPr>
        <w:tc>
          <w:tcPr>
            <w:tcW w:w="738" w:type="dxa"/>
            <w:vAlign w:val="bottom"/>
          </w:tcPr>
          <w:p w:rsidR="007B033C" w:rsidRPr="00B91427" w:rsidRDefault="007B033C" w:rsidP="00C32634">
            <w:pPr>
              <w:jc w:val="center"/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  <w:vAlign w:val="bottom"/>
          </w:tcPr>
          <w:p w:rsidR="007B033C" w:rsidRPr="00B91427" w:rsidRDefault="007B033C" w:rsidP="00C32634">
            <w:pPr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>6-inch</w:t>
            </w:r>
            <w:r w:rsidR="001908CE" w:rsidRPr="00B91427">
              <w:rPr>
                <w:b/>
                <w:sz w:val="28"/>
                <w:szCs w:val="28"/>
              </w:rPr>
              <w:t xml:space="preserve"> </w:t>
            </w:r>
            <w:r w:rsidRPr="00B91427">
              <w:rPr>
                <w:b/>
                <w:sz w:val="28"/>
                <w:szCs w:val="28"/>
              </w:rPr>
              <w:t>/</w:t>
            </w:r>
            <w:r w:rsidR="001908CE" w:rsidRPr="00B91427">
              <w:rPr>
                <w:b/>
                <w:sz w:val="28"/>
                <w:szCs w:val="28"/>
              </w:rPr>
              <w:t xml:space="preserve"> </w:t>
            </w:r>
            <w:r w:rsidRPr="00B91427">
              <w:rPr>
                <w:b/>
                <w:sz w:val="28"/>
                <w:szCs w:val="28"/>
              </w:rPr>
              <w:t>15-cm plastic ruler</w:t>
            </w:r>
          </w:p>
        </w:tc>
      </w:tr>
      <w:tr w:rsidR="00994ED2" w:rsidRPr="00F054C4" w:rsidTr="005D194C">
        <w:trPr>
          <w:trHeight w:val="276"/>
        </w:trPr>
        <w:tc>
          <w:tcPr>
            <w:tcW w:w="738" w:type="dxa"/>
            <w:vAlign w:val="bottom"/>
          </w:tcPr>
          <w:p w:rsidR="00994ED2" w:rsidRPr="00B91427" w:rsidRDefault="00994ED2" w:rsidP="00691CC8">
            <w:pPr>
              <w:jc w:val="center"/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98" w:type="dxa"/>
            <w:vAlign w:val="bottom"/>
          </w:tcPr>
          <w:p w:rsidR="00994ED2" w:rsidRPr="00B91427" w:rsidRDefault="00994ED2" w:rsidP="00994E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Large b</w:t>
            </w:r>
            <w:r w:rsidRPr="00B91427">
              <w:rPr>
                <w:b/>
                <w:sz w:val="28"/>
                <w:szCs w:val="28"/>
              </w:rPr>
              <w:t xml:space="preserve">oxes of </w:t>
            </w:r>
            <w:r>
              <w:rPr>
                <w:b/>
                <w:sz w:val="28"/>
                <w:szCs w:val="28"/>
              </w:rPr>
              <w:t xml:space="preserve">KLEENEX </w:t>
            </w:r>
            <w:r w:rsidRPr="00B91427">
              <w:rPr>
                <w:b/>
                <w:sz w:val="28"/>
                <w:szCs w:val="28"/>
              </w:rPr>
              <w:t>tissues</w:t>
            </w:r>
          </w:p>
        </w:tc>
      </w:tr>
      <w:tr w:rsidR="00CF6C8F" w:rsidRPr="00F054C4" w:rsidTr="00994ED2">
        <w:trPr>
          <w:trHeight w:val="276"/>
        </w:trPr>
        <w:tc>
          <w:tcPr>
            <w:tcW w:w="738" w:type="dxa"/>
            <w:vAlign w:val="bottom"/>
          </w:tcPr>
          <w:p w:rsidR="00CF6C8F" w:rsidRPr="00B91427" w:rsidRDefault="000B4F24" w:rsidP="0069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98" w:type="dxa"/>
            <w:vAlign w:val="bottom"/>
          </w:tcPr>
          <w:p w:rsidR="00CF6C8F" w:rsidRPr="00B91427" w:rsidRDefault="00CF6C8F" w:rsidP="00CF6C8F">
            <w:pPr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 xml:space="preserve">Container Skin safe </w:t>
            </w:r>
            <w:r>
              <w:rPr>
                <w:b/>
                <w:sz w:val="28"/>
                <w:szCs w:val="28"/>
              </w:rPr>
              <w:t xml:space="preserve">WET ONES </w:t>
            </w:r>
          </w:p>
        </w:tc>
      </w:tr>
      <w:tr w:rsidR="00CF6C8F" w:rsidRPr="00F054C4" w:rsidTr="00CF6C8F">
        <w:trPr>
          <w:trHeight w:val="276"/>
        </w:trPr>
        <w:tc>
          <w:tcPr>
            <w:tcW w:w="738" w:type="dxa"/>
            <w:vAlign w:val="bottom"/>
          </w:tcPr>
          <w:p w:rsidR="00CF6C8F" w:rsidRPr="00B91427" w:rsidRDefault="00CF6C8F" w:rsidP="00691CC8">
            <w:pPr>
              <w:jc w:val="center"/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  <w:vAlign w:val="bottom"/>
          </w:tcPr>
          <w:p w:rsidR="00CF6C8F" w:rsidRPr="00B91427" w:rsidRDefault="00CF6C8F" w:rsidP="00CF6C8F">
            <w:pPr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 xml:space="preserve">Container </w:t>
            </w:r>
            <w:r>
              <w:rPr>
                <w:b/>
                <w:sz w:val="28"/>
                <w:szCs w:val="28"/>
              </w:rPr>
              <w:t xml:space="preserve">CHLOROX </w:t>
            </w:r>
            <w:r w:rsidRPr="00B91427">
              <w:rPr>
                <w:b/>
                <w:sz w:val="28"/>
                <w:szCs w:val="28"/>
              </w:rPr>
              <w:t xml:space="preserve">Cleaning wipes </w:t>
            </w:r>
            <w:r w:rsidRPr="00CF6C8F">
              <w:rPr>
                <w:b/>
                <w:sz w:val="22"/>
                <w:szCs w:val="22"/>
              </w:rPr>
              <w:t>(child safe)</w:t>
            </w:r>
          </w:p>
        </w:tc>
      </w:tr>
      <w:tr w:rsidR="00994ED2" w:rsidRPr="00F054C4" w:rsidTr="005D194C">
        <w:trPr>
          <w:trHeight w:val="276"/>
        </w:trPr>
        <w:tc>
          <w:tcPr>
            <w:tcW w:w="738" w:type="dxa"/>
            <w:vAlign w:val="bottom"/>
          </w:tcPr>
          <w:p w:rsidR="00994ED2" w:rsidRPr="00B91427" w:rsidRDefault="000B4F24" w:rsidP="00C326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  <w:vAlign w:val="bottom"/>
          </w:tcPr>
          <w:p w:rsidR="00994ED2" w:rsidRPr="00B91427" w:rsidRDefault="00CF6C8F" w:rsidP="000B4F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Roll of BOUNTY paper towels</w:t>
            </w:r>
          </w:p>
        </w:tc>
      </w:tr>
      <w:tr w:rsidR="000B4F24" w:rsidTr="000B4F24">
        <w:trPr>
          <w:trHeight w:val="276"/>
        </w:trPr>
        <w:tc>
          <w:tcPr>
            <w:tcW w:w="738" w:type="dxa"/>
            <w:vAlign w:val="bottom"/>
          </w:tcPr>
          <w:p w:rsidR="000B4F24" w:rsidRPr="000B4F24" w:rsidRDefault="000B4F24" w:rsidP="000B4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  <w:vAlign w:val="bottom"/>
          </w:tcPr>
          <w:p w:rsidR="000B4F24" w:rsidRPr="000B4F24" w:rsidRDefault="000B4F24" w:rsidP="00C326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Box Dry Erase Markers (4 count)</w:t>
            </w:r>
          </w:p>
        </w:tc>
      </w:tr>
      <w:tr w:rsidR="00CF6C8F" w:rsidTr="008F2EE2">
        <w:trPr>
          <w:trHeight w:val="276"/>
        </w:trPr>
        <w:tc>
          <w:tcPr>
            <w:tcW w:w="6336" w:type="dxa"/>
            <w:gridSpan w:val="2"/>
            <w:vAlign w:val="bottom"/>
          </w:tcPr>
          <w:p w:rsidR="00CF6C8F" w:rsidRPr="00B91427" w:rsidRDefault="00CF6C8F" w:rsidP="00C32634">
            <w:pPr>
              <w:rPr>
                <w:b/>
                <w:sz w:val="28"/>
                <w:szCs w:val="28"/>
              </w:rPr>
            </w:pPr>
            <w:r w:rsidRPr="000A4012">
              <w:rPr>
                <w:b/>
                <w:sz w:val="28"/>
                <w:szCs w:val="28"/>
                <w:u w:val="single"/>
              </w:rPr>
              <w:t>STORE PURCHASE ONLY (NO EDU-KIT)</w:t>
            </w:r>
          </w:p>
        </w:tc>
      </w:tr>
      <w:tr w:rsidR="00CF6C8F" w:rsidTr="005D194C">
        <w:trPr>
          <w:trHeight w:val="276"/>
        </w:trPr>
        <w:tc>
          <w:tcPr>
            <w:tcW w:w="738" w:type="dxa"/>
            <w:vAlign w:val="bottom"/>
          </w:tcPr>
          <w:p w:rsidR="00CF6C8F" w:rsidRPr="00B91427" w:rsidRDefault="00CF6C8F" w:rsidP="00691CC8">
            <w:pPr>
              <w:jc w:val="center"/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  <w:vAlign w:val="bottom"/>
          </w:tcPr>
          <w:p w:rsidR="00CF6C8F" w:rsidRPr="00B91427" w:rsidRDefault="00CF6C8F" w:rsidP="00691CC8">
            <w:pPr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 xml:space="preserve">Set of ear buds </w:t>
            </w:r>
            <w:r w:rsidRPr="00FB312D">
              <w:rPr>
                <w:b/>
                <w:sz w:val="20"/>
                <w:szCs w:val="16"/>
              </w:rPr>
              <w:t>(or headphones)</w:t>
            </w:r>
            <w:r>
              <w:rPr>
                <w:b/>
                <w:sz w:val="20"/>
                <w:szCs w:val="16"/>
              </w:rPr>
              <w:t xml:space="preserve"> (if already owned, no need to buy new ones) - Volume Control</w:t>
            </w:r>
          </w:p>
        </w:tc>
      </w:tr>
      <w:tr w:rsidR="00994ED2" w:rsidTr="005D194C">
        <w:trPr>
          <w:trHeight w:val="276"/>
        </w:trPr>
        <w:tc>
          <w:tcPr>
            <w:tcW w:w="738" w:type="dxa"/>
            <w:vAlign w:val="bottom"/>
          </w:tcPr>
          <w:p w:rsidR="00994ED2" w:rsidRPr="00B91427" w:rsidRDefault="00994ED2" w:rsidP="00C32634">
            <w:pPr>
              <w:jc w:val="center"/>
              <w:rPr>
                <w:b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  <w:vAlign w:val="bottom"/>
          </w:tcPr>
          <w:p w:rsidR="00994ED2" w:rsidRPr="00B91427" w:rsidRDefault="00994ED2" w:rsidP="000B4F24">
            <w:pPr>
              <w:rPr>
                <w:b/>
                <w:i/>
                <w:sz w:val="28"/>
                <w:szCs w:val="28"/>
              </w:rPr>
            </w:pPr>
            <w:r w:rsidRPr="00B91427">
              <w:rPr>
                <w:b/>
                <w:sz w:val="28"/>
                <w:szCs w:val="28"/>
              </w:rPr>
              <w:t xml:space="preserve">Roll of clear contact paper </w:t>
            </w:r>
            <w:r w:rsidRPr="00B91427">
              <w:rPr>
                <w:b/>
                <w:i/>
                <w:sz w:val="28"/>
                <w:szCs w:val="28"/>
                <w:u w:val="single"/>
              </w:rPr>
              <w:t>(for home use)</w:t>
            </w:r>
          </w:p>
        </w:tc>
      </w:tr>
    </w:tbl>
    <w:p w:rsidR="00C41C4F" w:rsidRDefault="00C41C4F" w:rsidP="006F1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STATIONERY (PURCHASE AT ST. JAMES</w:t>
      </w:r>
      <w:r w:rsidR="001B1D0D">
        <w:rPr>
          <w:b/>
          <w:sz w:val="28"/>
          <w:szCs w:val="28"/>
        </w:rPr>
        <w:t xml:space="preserve"> on AUG. </w:t>
      </w:r>
      <w:r w:rsidR="00FB312D" w:rsidRPr="000A4012">
        <w:rPr>
          <w:b/>
          <w:sz w:val="28"/>
          <w:szCs w:val="28"/>
          <w:u w:val="single"/>
        </w:rPr>
        <w:t>2</w:t>
      </w:r>
      <w:r w:rsidR="000B4F24">
        <w:rPr>
          <w:b/>
          <w:sz w:val="28"/>
          <w:szCs w:val="28"/>
          <w:u w:val="single"/>
        </w:rPr>
        <w:t>4</w:t>
      </w:r>
      <w:r w:rsidR="00FB312D" w:rsidRPr="000A4012">
        <w:rPr>
          <w:b/>
          <w:sz w:val="28"/>
          <w:szCs w:val="28"/>
          <w:u w:val="single"/>
          <w:vertAlign w:val="superscript"/>
        </w:rPr>
        <w:t>th</w:t>
      </w:r>
      <w:r w:rsidR="00FB312D" w:rsidRPr="000A4012">
        <w:rPr>
          <w:b/>
          <w:sz w:val="28"/>
          <w:szCs w:val="28"/>
          <w:u w:val="single"/>
        </w:rPr>
        <w:t xml:space="preserve"> </w:t>
      </w:r>
      <w:r w:rsidR="00661FF3" w:rsidRPr="000A4012">
        <w:rPr>
          <w:b/>
          <w:sz w:val="28"/>
          <w:szCs w:val="28"/>
          <w:u w:val="single"/>
        </w:rPr>
        <w:t>AT Meet &amp; Greet</w:t>
      </w:r>
      <w:r w:rsidRPr="000A4012">
        <w:rPr>
          <w:b/>
          <w:sz w:val="28"/>
          <w:szCs w:val="28"/>
          <w:u w:val="single"/>
        </w:rPr>
        <w:t>)</w:t>
      </w:r>
    </w:p>
    <w:p w:rsidR="00C41C4F" w:rsidRDefault="00C41C4F" w:rsidP="006F1966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5598"/>
      </w:tblGrid>
      <w:tr w:rsidR="00C41C4F" w:rsidTr="00A62A71">
        <w:tc>
          <w:tcPr>
            <w:tcW w:w="738" w:type="dxa"/>
          </w:tcPr>
          <w:p w:rsidR="00C41C4F" w:rsidRDefault="00204DAF" w:rsidP="00A62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5598" w:type="dxa"/>
          </w:tcPr>
          <w:p w:rsidR="00C41C4F" w:rsidRDefault="00F925A7" w:rsidP="00FB31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Black Marble Composition Books</w:t>
            </w:r>
            <w:r w:rsidR="001908C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41C4F" w:rsidTr="00A62A71">
        <w:tc>
          <w:tcPr>
            <w:tcW w:w="738" w:type="dxa"/>
          </w:tcPr>
          <w:p w:rsidR="00C41C4F" w:rsidRDefault="00F925A7" w:rsidP="00A62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C41C4F" w:rsidRDefault="00F925A7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Multi-Colored Copybook (677)</w:t>
            </w:r>
          </w:p>
        </w:tc>
      </w:tr>
      <w:tr w:rsidR="007B033C" w:rsidTr="00A62A71">
        <w:tc>
          <w:tcPr>
            <w:tcW w:w="738" w:type="dxa"/>
          </w:tcPr>
          <w:p w:rsidR="007B033C" w:rsidRDefault="007B033C" w:rsidP="00CE58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7B033C" w:rsidRDefault="007B033C" w:rsidP="00CE58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8-pocket portfolio</w:t>
            </w:r>
          </w:p>
        </w:tc>
      </w:tr>
      <w:tr w:rsidR="00F925A7" w:rsidTr="00A62A71">
        <w:tc>
          <w:tcPr>
            <w:tcW w:w="738" w:type="dxa"/>
          </w:tcPr>
          <w:p w:rsidR="00F925A7" w:rsidRDefault="00F925A7" w:rsidP="00CE58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F925A7" w:rsidRDefault="00F925A7" w:rsidP="00CE58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Large zipper Pencil Case (554D)</w:t>
            </w:r>
          </w:p>
        </w:tc>
      </w:tr>
      <w:tr w:rsidR="00F925A7" w:rsidTr="00A62A71">
        <w:tc>
          <w:tcPr>
            <w:tcW w:w="738" w:type="dxa"/>
          </w:tcPr>
          <w:p w:rsidR="00F925A7" w:rsidRDefault="00F925A7" w:rsidP="00CE58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F925A7" w:rsidRDefault="00F925A7" w:rsidP="00CE58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Homework Assignment Book</w:t>
            </w:r>
          </w:p>
        </w:tc>
      </w:tr>
      <w:tr w:rsidR="00C41C4F" w:rsidTr="00A62A71">
        <w:tc>
          <w:tcPr>
            <w:tcW w:w="738" w:type="dxa"/>
          </w:tcPr>
          <w:p w:rsidR="00C41C4F" w:rsidRDefault="00F925A7" w:rsidP="00A62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C41C4F" w:rsidRDefault="00F925A7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Fiskars Durable Metal Protractor</w:t>
            </w:r>
          </w:p>
        </w:tc>
      </w:tr>
      <w:tr w:rsidR="00C41C4F" w:rsidTr="00A62A71">
        <w:tc>
          <w:tcPr>
            <w:tcW w:w="738" w:type="dxa"/>
          </w:tcPr>
          <w:p w:rsidR="00C41C4F" w:rsidRDefault="00F925A7" w:rsidP="00A62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C41C4F" w:rsidRDefault="00F925A7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Fiskars Metal Bow Compass</w:t>
            </w:r>
          </w:p>
        </w:tc>
      </w:tr>
      <w:tr w:rsidR="00C41C4F" w:rsidTr="00A62A71">
        <w:tc>
          <w:tcPr>
            <w:tcW w:w="738" w:type="dxa"/>
          </w:tcPr>
          <w:p w:rsidR="00C41C4F" w:rsidRDefault="002354A2" w:rsidP="00A62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C41C4F" w:rsidRDefault="002354A2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 Folder</w:t>
            </w:r>
          </w:p>
        </w:tc>
      </w:tr>
      <w:tr w:rsidR="00C41C4F" w:rsidTr="00A62A71">
        <w:tc>
          <w:tcPr>
            <w:tcW w:w="738" w:type="dxa"/>
          </w:tcPr>
          <w:p w:rsidR="00C41C4F" w:rsidRDefault="00C41C4F" w:rsidP="00A62A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41C4F" w:rsidRDefault="00C41C4F" w:rsidP="00065592">
            <w:pPr>
              <w:rPr>
                <w:b/>
                <w:sz w:val="28"/>
                <w:szCs w:val="28"/>
              </w:rPr>
            </w:pPr>
          </w:p>
        </w:tc>
      </w:tr>
      <w:tr w:rsidR="00C41C4F" w:rsidTr="00A62A71">
        <w:tc>
          <w:tcPr>
            <w:tcW w:w="738" w:type="dxa"/>
          </w:tcPr>
          <w:p w:rsidR="00C41C4F" w:rsidRDefault="00C41C4F" w:rsidP="00A62A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41C4F" w:rsidRDefault="00C41C4F" w:rsidP="00065592">
            <w:pPr>
              <w:rPr>
                <w:b/>
                <w:sz w:val="28"/>
                <w:szCs w:val="28"/>
              </w:rPr>
            </w:pPr>
          </w:p>
        </w:tc>
      </w:tr>
      <w:tr w:rsidR="00C41C4F" w:rsidTr="00A62A71">
        <w:tc>
          <w:tcPr>
            <w:tcW w:w="738" w:type="dxa"/>
          </w:tcPr>
          <w:p w:rsidR="00C41C4F" w:rsidRDefault="00C41C4F" w:rsidP="00A62A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41C4F" w:rsidRDefault="00C41C4F" w:rsidP="00065592">
            <w:pPr>
              <w:rPr>
                <w:b/>
                <w:sz w:val="28"/>
                <w:szCs w:val="28"/>
              </w:rPr>
            </w:pPr>
          </w:p>
        </w:tc>
      </w:tr>
      <w:tr w:rsidR="00C41C4F" w:rsidTr="00A62A71">
        <w:tc>
          <w:tcPr>
            <w:tcW w:w="738" w:type="dxa"/>
          </w:tcPr>
          <w:p w:rsidR="00C41C4F" w:rsidRDefault="00C41C4F" w:rsidP="00A62A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41C4F" w:rsidRDefault="00C41C4F" w:rsidP="00065592">
            <w:pPr>
              <w:rPr>
                <w:b/>
                <w:sz w:val="28"/>
                <w:szCs w:val="28"/>
              </w:rPr>
            </w:pPr>
          </w:p>
        </w:tc>
      </w:tr>
      <w:tr w:rsidR="00C41C4F" w:rsidTr="00A62A71">
        <w:tc>
          <w:tcPr>
            <w:tcW w:w="738" w:type="dxa"/>
          </w:tcPr>
          <w:p w:rsidR="00C41C4F" w:rsidRDefault="00C41C4F" w:rsidP="00A62A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41C4F" w:rsidRDefault="00C41C4F" w:rsidP="00065592">
            <w:pPr>
              <w:rPr>
                <w:b/>
                <w:sz w:val="28"/>
                <w:szCs w:val="28"/>
              </w:rPr>
            </w:pPr>
          </w:p>
        </w:tc>
      </w:tr>
      <w:tr w:rsidR="00C41C4F" w:rsidTr="00A62A71">
        <w:tc>
          <w:tcPr>
            <w:tcW w:w="738" w:type="dxa"/>
          </w:tcPr>
          <w:p w:rsidR="00C41C4F" w:rsidRDefault="00C41C4F" w:rsidP="00A62A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41C4F" w:rsidRDefault="00C41C4F" w:rsidP="00065592">
            <w:pPr>
              <w:rPr>
                <w:b/>
                <w:sz w:val="28"/>
                <w:szCs w:val="28"/>
              </w:rPr>
            </w:pPr>
          </w:p>
        </w:tc>
      </w:tr>
      <w:tr w:rsidR="00C41C4F" w:rsidTr="00A62A71">
        <w:tc>
          <w:tcPr>
            <w:tcW w:w="738" w:type="dxa"/>
          </w:tcPr>
          <w:p w:rsidR="00C41C4F" w:rsidRDefault="00C41C4F" w:rsidP="00A62A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41C4F" w:rsidRDefault="00C41C4F" w:rsidP="00065592">
            <w:pPr>
              <w:rPr>
                <w:b/>
                <w:sz w:val="28"/>
                <w:szCs w:val="28"/>
              </w:rPr>
            </w:pPr>
          </w:p>
        </w:tc>
      </w:tr>
      <w:tr w:rsidR="00C41C4F" w:rsidTr="00A62A71">
        <w:tc>
          <w:tcPr>
            <w:tcW w:w="738" w:type="dxa"/>
          </w:tcPr>
          <w:p w:rsidR="00C41C4F" w:rsidRDefault="00C41C4F" w:rsidP="00A62A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41C4F" w:rsidRDefault="00C41C4F" w:rsidP="00065592">
            <w:pPr>
              <w:rPr>
                <w:b/>
                <w:sz w:val="28"/>
                <w:szCs w:val="28"/>
              </w:rPr>
            </w:pPr>
          </w:p>
        </w:tc>
      </w:tr>
      <w:tr w:rsidR="00C41C4F" w:rsidTr="00A62A71">
        <w:tc>
          <w:tcPr>
            <w:tcW w:w="738" w:type="dxa"/>
          </w:tcPr>
          <w:p w:rsidR="00C41C4F" w:rsidRDefault="00C41C4F" w:rsidP="00A62A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41C4F" w:rsidRDefault="00C41C4F" w:rsidP="00065592">
            <w:pPr>
              <w:rPr>
                <w:b/>
                <w:sz w:val="28"/>
                <w:szCs w:val="28"/>
              </w:rPr>
            </w:pPr>
          </w:p>
        </w:tc>
      </w:tr>
      <w:tr w:rsidR="00C41C4F" w:rsidTr="00A62A71">
        <w:tc>
          <w:tcPr>
            <w:tcW w:w="738" w:type="dxa"/>
          </w:tcPr>
          <w:p w:rsidR="00C41C4F" w:rsidRDefault="00C41C4F" w:rsidP="00A62A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41C4F" w:rsidRDefault="00C41C4F" w:rsidP="00065592">
            <w:pPr>
              <w:rPr>
                <w:b/>
                <w:sz w:val="28"/>
                <w:szCs w:val="28"/>
              </w:rPr>
            </w:pPr>
          </w:p>
        </w:tc>
      </w:tr>
      <w:tr w:rsidR="00C41C4F" w:rsidTr="00A62A71">
        <w:tc>
          <w:tcPr>
            <w:tcW w:w="738" w:type="dxa"/>
          </w:tcPr>
          <w:p w:rsidR="00C41C4F" w:rsidRDefault="00C41C4F" w:rsidP="00A62A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41C4F" w:rsidRDefault="00C41C4F" w:rsidP="00065592">
            <w:pPr>
              <w:rPr>
                <w:b/>
                <w:sz w:val="28"/>
                <w:szCs w:val="28"/>
              </w:rPr>
            </w:pPr>
          </w:p>
        </w:tc>
      </w:tr>
      <w:tr w:rsidR="00C41C4F" w:rsidTr="00A62A71">
        <w:tc>
          <w:tcPr>
            <w:tcW w:w="738" w:type="dxa"/>
          </w:tcPr>
          <w:p w:rsidR="00C41C4F" w:rsidRDefault="00C41C4F" w:rsidP="00A62A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41C4F" w:rsidRDefault="00C41C4F" w:rsidP="00065592">
            <w:pPr>
              <w:rPr>
                <w:b/>
                <w:sz w:val="28"/>
                <w:szCs w:val="28"/>
              </w:rPr>
            </w:pPr>
          </w:p>
        </w:tc>
      </w:tr>
      <w:tr w:rsidR="00C41C4F" w:rsidTr="00A62A71">
        <w:tc>
          <w:tcPr>
            <w:tcW w:w="738" w:type="dxa"/>
          </w:tcPr>
          <w:p w:rsidR="00C41C4F" w:rsidRDefault="00C41C4F" w:rsidP="00A62A71">
            <w:pPr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C41C4F" w:rsidRDefault="00C41C4F" w:rsidP="00065592">
            <w:pPr>
              <w:rPr>
                <w:b/>
                <w:sz w:val="28"/>
                <w:szCs w:val="28"/>
              </w:rPr>
            </w:pPr>
          </w:p>
        </w:tc>
      </w:tr>
    </w:tbl>
    <w:p w:rsidR="00C41C4F" w:rsidRDefault="00C41C4F" w:rsidP="006F1966">
      <w:pPr>
        <w:jc w:val="center"/>
        <w:rPr>
          <w:b/>
          <w:sz w:val="28"/>
          <w:szCs w:val="28"/>
        </w:rPr>
      </w:pPr>
    </w:p>
    <w:sectPr w:rsidR="00C41C4F" w:rsidSect="000A4012">
      <w:type w:val="continuous"/>
      <w:pgSz w:w="15840" w:h="12240" w:orient="landscape"/>
      <w:pgMar w:top="1008" w:right="864" w:bottom="1008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66"/>
    <w:rsid w:val="00065592"/>
    <w:rsid w:val="000A4012"/>
    <w:rsid w:val="000B4F24"/>
    <w:rsid w:val="001908CE"/>
    <w:rsid w:val="001B1D0D"/>
    <w:rsid w:val="00204DAF"/>
    <w:rsid w:val="002354A2"/>
    <w:rsid w:val="002512C9"/>
    <w:rsid w:val="003508AE"/>
    <w:rsid w:val="00363C46"/>
    <w:rsid w:val="004911A6"/>
    <w:rsid w:val="004B5BC9"/>
    <w:rsid w:val="00516805"/>
    <w:rsid w:val="005D194C"/>
    <w:rsid w:val="005E01D7"/>
    <w:rsid w:val="00632E52"/>
    <w:rsid w:val="00661FF3"/>
    <w:rsid w:val="00682FFC"/>
    <w:rsid w:val="00687418"/>
    <w:rsid w:val="00697E9E"/>
    <w:rsid w:val="006F1966"/>
    <w:rsid w:val="00762B7B"/>
    <w:rsid w:val="007B033C"/>
    <w:rsid w:val="007F6069"/>
    <w:rsid w:val="008A49E2"/>
    <w:rsid w:val="008D1983"/>
    <w:rsid w:val="00906ACE"/>
    <w:rsid w:val="00994ED2"/>
    <w:rsid w:val="009C7021"/>
    <w:rsid w:val="009F6179"/>
    <w:rsid w:val="00A45CCF"/>
    <w:rsid w:val="00A62A71"/>
    <w:rsid w:val="00AA6E48"/>
    <w:rsid w:val="00AC09D3"/>
    <w:rsid w:val="00B91427"/>
    <w:rsid w:val="00C41C4F"/>
    <w:rsid w:val="00C74D76"/>
    <w:rsid w:val="00CF6C8F"/>
    <w:rsid w:val="00D62C9E"/>
    <w:rsid w:val="00F054C4"/>
    <w:rsid w:val="00F169D5"/>
    <w:rsid w:val="00F925A7"/>
    <w:rsid w:val="00FB312D"/>
    <w:rsid w:val="00FB6F0E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DAC7"/>
  <w15:docId w15:val="{8C7629C4-FB36-4230-A492-49431B61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6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9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James Catholic School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kstirling</dc:creator>
  <cp:lastModifiedBy>Kathleen Stirling</cp:lastModifiedBy>
  <cp:revision>3</cp:revision>
  <cp:lastPrinted>2016-04-08T15:00:00Z</cp:lastPrinted>
  <dcterms:created xsi:type="dcterms:W3CDTF">2018-03-19T14:11:00Z</dcterms:created>
  <dcterms:modified xsi:type="dcterms:W3CDTF">2018-03-19T14:12:00Z</dcterms:modified>
</cp:coreProperties>
</file>