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A95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 April 2020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Hello students!!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Thank you so much for the wonderful art! Guess what? We will have a Fine Arts Night and it will be in the virtual world. I will organize all of your art, set it to music and … VOILA!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So, for our last formal project, you will upcycle cardboard, boxes, paper towel rolls, etc., and construct a house! It can be fantasy, or realistic. You can paint it, collage it, and even add nature to it! Surprise me! Get scissors, glue, </w:t>
      </w:r>
      <w:proofErr w:type="gramStart"/>
      <w:r>
        <w:rPr>
          <w:rFonts w:ascii="Times New Roman" w:hAnsi="Times New Roman" w:cs="Times New Roman"/>
        </w:rPr>
        <w:t>magazine</w:t>
      </w:r>
      <w:proofErr w:type="gramEnd"/>
      <w:r>
        <w:rPr>
          <w:rFonts w:ascii="Times New Roman" w:hAnsi="Times New Roman" w:cs="Times New Roman"/>
        </w:rPr>
        <w:t xml:space="preserve"> pages and get creative.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These are the houses I made: (look at the photos I have added for ideas)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Apartment house in the style of </w:t>
      </w:r>
      <w:proofErr w:type="spellStart"/>
      <w:r>
        <w:rPr>
          <w:rFonts w:ascii="Times New Roman" w:hAnsi="Times New Roman" w:cs="Times New Roman"/>
        </w:rPr>
        <w:t>Friedenreich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Hundertwasser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Made out of an old amazon box, with a toilet paper roll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Flowers coming out of the roof 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 Art House—each side has OP Art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Made out of leftover cardstock paper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Origami house</w:t>
      </w:r>
    </w:p>
    <w:p w:rsidR="00AC4B64" w:rsidRDefault="00AC4B64" w:rsidP="00AC4B6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Clay castles—gnome house</w:t>
      </w:r>
    </w:p>
    <w:p w:rsidR="00AC4B64" w:rsidRDefault="00AC4B64" w:rsidP="00AC4B64">
      <w:pPr>
        <w:pStyle w:val="ListParagraph"/>
        <w:numPr>
          <w:ilvl w:val="1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Made out of </w:t>
      </w:r>
      <w:proofErr w:type="spellStart"/>
      <w:r>
        <w:rPr>
          <w:rFonts w:ascii="Times New Roman" w:hAnsi="Times New Roman" w:cs="Times New Roman"/>
        </w:rPr>
        <w:t>airdry</w:t>
      </w:r>
      <w:proofErr w:type="spellEnd"/>
      <w:r>
        <w:rPr>
          <w:rFonts w:ascii="Times New Roman" w:hAnsi="Times New Roman" w:cs="Times New Roman"/>
        </w:rPr>
        <w:t xml:space="preserve"> clay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Keep it simple, keep it fun. I will send you pictures when I finish painting and decorating my houses! The tentative due date is May 11</w:t>
      </w:r>
      <w:r w:rsidRPr="00AC4B64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. </w:t>
      </w:r>
    </w:p>
    <w:p w:rsidR="00A3427E" w:rsidRDefault="00A3427E" w:rsidP="00AC4B64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have attached links to help and inspire you with these projects.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miss you all! You are in my thoughts and prayers.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Love,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Mrs. Shumate</w:t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634144" w:rsidRPr="00634144" w:rsidRDefault="0017474C" w:rsidP="00634144">
      <w:pPr>
        <w:rPr>
          <w:rFonts w:ascii="Times New Roman" w:eastAsia="Times New Roman" w:hAnsi="Times New Roman" w:cs="Times New Roman"/>
        </w:rPr>
      </w:pPr>
      <w:hyperlink r:id="rId6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https://cassiestephens.blogspot.com/2013/02/diy-ceramic-gnome-homes.html</w:t>
        </w:r>
      </w:hyperlink>
    </w:p>
    <w:p w:rsidR="00634144" w:rsidRPr="00634144" w:rsidRDefault="0017474C" w:rsidP="00634144">
      <w:pPr>
        <w:rPr>
          <w:rFonts w:ascii="Times New Roman" w:eastAsia="Times New Roman" w:hAnsi="Times New Roman" w:cs="Times New Roman"/>
        </w:rPr>
      </w:pPr>
      <w:hyperlink r:id="rId7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https://artprojectsforkids.org/little-cardboard-houses/</w:t>
        </w:r>
      </w:hyperlink>
    </w:p>
    <w:p w:rsidR="00634144" w:rsidRPr="00634144" w:rsidRDefault="0017474C" w:rsidP="00634144">
      <w:pPr>
        <w:rPr>
          <w:rFonts w:ascii="Times New Roman" w:eastAsia="Times New Roman" w:hAnsi="Times New Roman" w:cs="Times New Roman"/>
        </w:rPr>
      </w:pPr>
      <w:hyperlink r:id="rId8" w:history="1">
        <w:r w:rsidR="00634144" w:rsidRPr="00634144">
          <w:rPr>
            <w:rFonts w:ascii="Times New Roman" w:eastAsia="Times New Roman" w:hAnsi="Times New Roman" w:cs="Times New Roman"/>
            <w:color w:val="0000FF"/>
            <w:u w:val="single"/>
          </w:rPr>
          <w:t>https://www.wikihow.com/Build-a-Cardboard-House</w:t>
        </w:r>
      </w:hyperlink>
    </w:p>
    <w:p w:rsidR="00634144" w:rsidRDefault="00634144" w:rsidP="00AC4B64">
      <w:pPr>
        <w:spacing w:line="360" w:lineRule="auto"/>
        <w:rPr>
          <w:rFonts w:ascii="Times New Roman" w:hAnsi="Times New Roman" w:cs="Times New Roman"/>
        </w:rPr>
      </w:pPr>
    </w:p>
    <w:p w:rsidR="00634144" w:rsidRDefault="0063414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49678" cy="2437258"/>
            <wp:effectExtent l="0" t="317" r="1587" b="158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5808" cy="24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D455A3D" wp14:editId="58A39194">
            <wp:extent cx="3255054" cy="2441291"/>
            <wp:effectExtent l="63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20" cy="245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6B0">
        <w:rPr>
          <w:rFonts w:ascii="Times New Roman" w:hAnsi="Times New Roman" w:cs="Times New Roman"/>
          <w:noProof/>
        </w:rPr>
        <w:drawing>
          <wp:inline distT="0" distB="0" distL="0" distR="0">
            <wp:extent cx="4892346" cy="366926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15" cy="368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B64" w:rsidRDefault="00AC4B64" w:rsidP="00AC4B64">
      <w:pPr>
        <w:spacing w:line="360" w:lineRule="auto"/>
        <w:rPr>
          <w:rFonts w:ascii="Times New Roman" w:hAnsi="Times New Roman" w:cs="Times New Roman"/>
        </w:rPr>
      </w:pPr>
    </w:p>
    <w:p w:rsidR="00AC4B64" w:rsidRPr="00AC4B64" w:rsidRDefault="00D756B0" w:rsidP="00AC4B64">
      <w:pPr>
        <w:spacing w:line="360" w:lineRule="auto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485583" cy="2614187"/>
            <wp:effectExtent l="412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480" cy="26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3504233" cy="2628175"/>
            <wp:effectExtent l="63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2269" cy="265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64" w:rsidRPr="00AC4B64" w:rsidSect="00DB14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9178F"/>
    <w:multiLevelType w:val="hybridMultilevel"/>
    <w:tmpl w:val="F2486DA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B64"/>
    <w:rsid w:val="0017474C"/>
    <w:rsid w:val="005B2BF0"/>
    <w:rsid w:val="00634144"/>
    <w:rsid w:val="00A3427E"/>
    <w:rsid w:val="00AC4B64"/>
    <w:rsid w:val="00B102DC"/>
    <w:rsid w:val="00D756B0"/>
    <w:rsid w:val="00DB14B7"/>
    <w:rsid w:val="00EE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B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341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7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B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3414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7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kihow.com/Build-a-Cardboard-House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https://artprojectsforkids.org/little-cardboard-house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ssiestephens.blogspot.com/2013/02/diy-ceramic-gnome-homes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EganPC1</cp:lastModifiedBy>
  <cp:revision>2</cp:revision>
  <dcterms:created xsi:type="dcterms:W3CDTF">2020-04-28T00:13:00Z</dcterms:created>
  <dcterms:modified xsi:type="dcterms:W3CDTF">2020-04-28T00:13:00Z</dcterms:modified>
</cp:coreProperties>
</file>