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42" w:rsidRPr="002D2842" w:rsidRDefault="002D2842" w:rsidP="002D2842">
      <w:pPr>
        <w:jc w:val="center"/>
        <w:rPr>
          <w:b/>
          <w:sz w:val="32"/>
          <w:szCs w:val="32"/>
        </w:rPr>
      </w:pPr>
      <w:r w:rsidRPr="002D2842">
        <w:rPr>
          <w:b/>
          <w:sz w:val="32"/>
          <w:szCs w:val="32"/>
        </w:rPr>
        <w:t>How to Type Accent Marks</w:t>
      </w:r>
    </w:p>
    <w:p w:rsidR="00F06B27" w:rsidRDefault="00F06B27">
      <w:r w:rsidRPr="002D2842">
        <w:rPr>
          <w:b/>
          <w:sz w:val="28"/>
          <w:szCs w:val="28"/>
        </w:rPr>
        <w:t>On phone or iPad</w:t>
      </w:r>
      <w:r>
        <w:t xml:space="preserve">: hold </w:t>
      </w:r>
      <w:proofErr w:type="gramStart"/>
      <w:r>
        <w:t xml:space="preserve">down  </w:t>
      </w:r>
      <w:r w:rsidRPr="00F06B27">
        <w:rPr>
          <w:sz w:val="36"/>
          <w:szCs w:val="36"/>
        </w:rPr>
        <w:t>a</w:t>
      </w:r>
      <w:proofErr w:type="gramEnd"/>
      <w:r>
        <w:t xml:space="preserve">  &amp; click on the option that looks like this: </w:t>
      </w:r>
      <w:r w:rsidRPr="00F06B27">
        <w:rPr>
          <w:sz w:val="40"/>
          <w:szCs w:val="40"/>
        </w:rPr>
        <w:t>á</w:t>
      </w:r>
    </w:p>
    <w:p w:rsidR="007B0ED4" w:rsidRPr="007B0ED4" w:rsidRDefault="007B0ED4" w:rsidP="007B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ED4">
        <w:rPr>
          <w:rFonts w:ascii="Arial" w:eastAsia="Times New Roman" w:hAnsi="Arial" w:cs="Arial"/>
          <w:b/>
          <w:color w:val="000000"/>
        </w:rPr>
        <w:t>Accent Codes for Macs</w:t>
      </w:r>
      <w:proofErr w:type="gramStart"/>
      <w:r w:rsidRPr="007B0ED4">
        <w:rPr>
          <w:rFonts w:ascii="Arial" w:eastAsia="Times New Roman" w:hAnsi="Arial" w:cs="Arial"/>
          <w:color w:val="000000"/>
        </w:rPr>
        <w:t>  (</w:t>
      </w:r>
      <w:proofErr w:type="gramEnd"/>
      <w:r w:rsidRPr="007B0ED4">
        <w:rPr>
          <w:rFonts w:ascii="Arial" w:eastAsia="Times New Roman" w:hAnsi="Arial" w:cs="Arial"/>
          <w:color w:val="000000"/>
        </w:rPr>
        <w:t>for capital letters with accent marks, “Option e” then “Shift vowel”)</w:t>
      </w:r>
    </w:p>
    <w:p w:rsidR="007B0ED4" w:rsidRPr="007B0ED4" w:rsidRDefault="007B0ED4" w:rsidP="007B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2537"/>
      </w:tblGrid>
      <w:tr w:rsidR="007B0ED4" w:rsidRPr="007B0ED4" w:rsidTr="007B0E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2D2842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21FEDB" wp14:editId="433AF824">
                  <wp:simplePos x="0" y="0"/>
                  <wp:positionH relativeFrom="column">
                    <wp:posOffset>2574925</wp:posOffset>
                  </wp:positionH>
                  <wp:positionV relativeFrom="paragraph">
                    <wp:posOffset>139700</wp:posOffset>
                  </wp:positionV>
                  <wp:extent cx="2695575" cy="283845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ED4"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Option + e, a</w:t>
            </w:r>
          </w:p>
        </w:tc>
      </w:tr>
      <w:tr w:rsidR="007B0ED4" w:rsidRPr="007B0ED4" w:rsidTr="007B0E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Option + e, e</w:t>
            </w:r>
          </w:p>
        </w:tc>
      </w:tr>
      <w:tr w:rsidR="007B0ED4" w:rsidRPr="007B0ED4" w:rsidTr="007B0E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Option + e, </w:t>
            </w:r>
            <w:proofErr w:type="spellStart"/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i</w:t>
            </w:r>
            <w:proofErr w:type="spellEnd"/>
          </w:p>
        </w:tc>
        <w:bookmarkStart w:id="0" w:name="_GoBack"/>
        <w:bookmarkEnd w:id="0"/>
      </w:tr>
      <w:tr w:rsidR="007B0ED4" w:rsidRPr="007B0ED4" w:rsidTr="007B0E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Option + e, o</w:t>
            </w:r>
          </w:p>
        </w:tc>
      </w:tr>
      <w:tr w:rsidR="007B0ED4" w:rsidRPr="007B0ED4" w:rsidTr="007B0E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Option + e, u</w:t>
            </w:r>
          </w:p>
        </w:tc>
      </w:tr>
      <w:tr w:rsidR="007B0ED4" w:rsidRPr="007B0ED4" w:rsidTr="007B0E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Option + n, n</w:t>
            </w:r>
          </w:p>
        </w:tc>
      </w:tr>
      <w:tr w:rsidR="007B0ED4" w:rsidRPr="007B0ED4" w:rsidTr="007B0E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Option + u, u</w:t>
            </w:r>
          </w:p>
        </w:tc>
      </w:tr>
      <w:tr w:rsidR="007B0ED4" w:rsidRPr="007B0ED4" w:rsidTr="007B0E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 xml:space="preserve">Shift + Option </w:t>
            </w:r>
            <w:proofErr w:type="gramStart"/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+ ?</w:t>
            </w:r>
            <w:proofErr w:type="gramEnd"/>
          </w:p>
        </w:tc>
      </w:tr>
      <w:tr w:rsidR="007B0ED4" w:rsidRPr="007B0ED4" w:rsidTr="007B0E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Option + 1</w:t>
            </w:r>
          </w:p>
        </w:tc>
      </w:tr>
    </w:tbl>
    <w:p w:rsidR="007B0ED4" w:rsidRPr="007B0ED4" w:rsidRDefault="007B0ED4" w:rsidP="007B0E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E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0ED4" w:rsidRPr="007B0ED4" w:rsidRDefault="007B0ED4" w:rsidP="007B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ED4">
        <w:rPr>
          <w:rFonts w:ascii="Arial" w:eastAsia="Times New Roman" w:hAnsi="Arial" w:cs="Arial"/>
          <w:b/>
          <w:color w:val="000000"/>
        </w:rPr>
        <w:t>On a PC</w:t>
      </w:r>
      <w:r w:rsidR="002D2842" w:rsidRPr="002D2842">
        <w:rPr>
          <w:rFonts w:ascii="Arial" w:eastAsia="Times New Roman" w:hAnsi="Arial" w:cs="Arial"/>
          <w:b/>
          <w:color w:val="000000"/>
        </w:rPr>
        <w:t xml:space="preserve"> </w:t>
      </w:r>
      <w:r w:rsidR="002D2842" w:rsidRPr="002D2842">
        <w:rPr>
          <w:rFonts w:ascii="Arial" w:eastAsia="Times New Roman" w:hAnsi="Arial" w:cs="Arial"/>
          <w:b/>
          <w:color w:val="000000"/>
          <w:u w:val="single"/>
        </w:rPr>
        <w:t>with number pad on right</w:t>
      </w:r>
      <w:r w:rsidRPr="007B0ED4">
        <w:rPr>
          <w:rFonts w:ascii="Arial" w:eastAsia="Times New Roman" w:hAnsi="Arial" w:cs="Arial"/>
          <w:color w:val="000000"/>
        </w:rPr>
        <w:t>, hold down the “Alt” key while you type the numbers, and use the numbers on the right side of the keyboard.   </w:t>
      </w:r>
    </w:p>
    <w:p w:rsidR="007B0ED4" w:rsidRPr="007B0ED4" w:rsidRDefault="002D2842" w:rsidP="007B0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4166BC" wp14:editId="310F2D8A">
            <wp:simplePos x="0" y="0"/>
            <wp:positionH relativeFrom="column">
              <wp:posOffset>1828800</wp:posOffset>
            </wp:positionH>
            <wp:positionV relativeFrom="paragraph">
              <wp:posOffset>69215</wp:posOffset>
            </wp:positionV>
            <wp:extent cx="2468808" cy="284797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935" cy="28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02"/>
      </w:tblGrid>
      <w:tr w:rsidR="007B0ED4" w:rsidRPr="007B0ED4" w:rsidTr="007B0ED4"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B0ED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PC</w:t>
            </w:r>
          </w:p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>Alt</w:t>
            </w:r>
            <w:proofErr w:type="spellEnd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 xml:space="preserve"> + 160 </w:t>
            </w:r>
            <w:r w:rsidRPr="007B0ED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á</w:t>
            </w:r>
          </w:p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>Alt</w:t>
            </w:r>
            <w:proofErr w:type="spellEnd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 xml:space="preserve"> + 130 </w:t>
            </w:r>
            <w:r w:rsidRPr="007B0ED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é</w:t>
            </w:r>
          </w:p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>Alt</w:t>
            </w:r>
            <w:proofErr w:type="spellEnd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 xml:space="preserve"> + 161 </w:t>
            </w:r>
            <w:r w:rsidRPr="007B0ED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í</w:t>
            </w:r>
          </w:p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>Alt</w:t>
            </w:r>
            <w:proofErr w:type="spellEnd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 xml:space="preserve"> + 162 </w:t>
            </w:r>
            <w:proofErr w:type="spellStart"/>
            <w:r w:rsidRPr="007B0ED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ó</w:t>
            </w:r>
            <w:proofErr w:type="spellEnd"/>
          </w:p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>Alt</w:t>
            </w:r>
            <w:proofErr w:type="spellEnd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 xml:space="preserve"> + 163 </w:t>
            </w:r>
            <w:r w:rsidRPr="007B0ED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ú</w:t>
            </w:r>
          </w:p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>Alt</w:t>
            </w:r>
            <w:proofErr w:type="spellEnd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 xml:space="preserve"> + 164 </w:t>
            </w:r>
            <w:r w:rsidRPr="007B0ED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ñ</w:t>
            </w:r>
          </w:p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>Alt</w:t>
            </w:r>
            <w:proofErr w:type="spellEnd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 xml:space="preserve"> + 129 </w:t>
            </w:r>
            <w:r w:rsidRPr="007B0ED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ü</w:t>
            </w:r>
          </w:p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>Alt</w:t>
            </w:r>
            <w:proofErr w:type="spellEnd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 xml:space="preserve"> + 168 </w:t>
            </w:r>
            <w:r w:rsidRPr="007B0ED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¿</w:t>
            </w:r>
          </w:p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>Alt</w:t>
            </w:r>
            <w:proofErr w:type="spellEnd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 xml:space="preserve"> + 173 </w:t>
            </w:r>
            <w:r w:rsidRPr="007B0ED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¡</w:t>
            </w:r>
          </w:p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>Alt</w:t>
            </w:r>
            <w:proofErr w:type="spellEnd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 xml:space="preserve"> + 0193 </w:t>
            </w:r>
            <w:r w:rsidRPr="007B0ED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Á</w:t>
            </w:r>
          </w:p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>Alt</w:t>
            </w:r>
            <w:proofErr w:type="spellEnd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 xml:space="preserve"> + 144 </w:t>
            </w:r>
            <w:r w:rsidRPr="007B0ED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É</w:t>
            </w:r>
          </w:p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>Alt</w:t>
            </w:r>
            <w:proofErr w:type="spellEnd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 xml:space="preserve"> + 0205 </w:t>
            </w:r>
            <w:r w:rsidRPr="007B0ED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Í</w:t>
            </w:r>
          </w:p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>Alt</w:t>
            </w:r>
            <w:proofErr w:type="spellEnd"/>
            <w:r w:rsidRPr="007B0ED4">
              <w:rPr>
                <w:rFonts w:ascii="Arial" w:eastAsia="Times New Roman" w:hAnsi="Arial" w:cs="Arial"/>
                <w:color w:val="000000"/>
                <w:lang w:val="es-ES"/>
              </w:rPr>
              <w:t xml:space="preserve"> + 0211 </w:t>
            </w:r>
            <w:proofErr w:type="spellStart"/>
            <w:r w:rsidRPr="007B0ED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Ó</w:t>
            </w:r>
            <w:proofErr w:type="spellEnd"/>
          </w:p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Arial" w:eastAsia="Times New Roman" w:hAnsi="Arial" w:cs="Arial"/>
                <w:color w:val="000000"/>
              </w:rPr>
              <w:t xml:space="preserve">Alt + 0218 </w:t>
            </w:r>
            <w:r w:rsidRPr="007B0ED4">
              <w:rPr>
                <w:rFonts w:ascii="Arial" w:eastAsia="Times New Roman" w:hAnsi="Arial" w:cs="Arial"/>
                <w:b/>
                <w:bCs/>
                <w:color w:val="000000"/>
              </w:rPr>
              <w:t>Ú</w:t>
            </w:r>
          </w:p>
          <w:p w:rsidR="007B0ED4" w:rsidRPr="007B0ED4" w:rsidRDefault="007B0ED4" w:rsidP="007B0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Arial" w:eastAsia="Times New Roman" w:hAnsi="Arial" w:cs="Arial"/>
                <w:color w:val="000000"/>
              </w:rPr>
              <w:t>Alt + 154</w:t>
            </w:r>
            <w:r w:rsidRPr="007B0ED4">
              <w:rPr>
                <w:rFonts w:ascii="Arial" w:eastAsia="Times New Roman" w:hAnsi="Arial" w:cs="Arial"/>
                <w:b/>
                <w:bCs/>
                <w:color w:val="000000"/>
              </w:rPr>
              <w:t>Ü</w:t>
            </w:r>
          </w:p>
          <w:p w:rsidR="007B0ED4" w:rsidRPr="007B0ED4" w:rsidRDefault="007B0ED4" w:rsidP="007B0E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Arial" w:eastAsia="Times New Roman" w:hAnsi="Arial" w:cs="Arial"/>
                <w:color w:val="000000"/>
              </w:rPr>
              <w:t xml:space="preserve">Alt + 165 </w:t>
            </w:r>
            <w:r w:rsidRPr="007B0ED4">
              <w:rPr>
                <w:rFonts w:ascii="Arial" w:eastAsia="Times New Roman" w:hAnsi="Arial" w:cs="Arial"/>
                <w:b/>
                <w:bCs/>
                <w:color w:val="000000"/>
              </w:rPr>
              <w:t>Ñ</w:t>
            </w:r>
          </w:p>
        </w:tc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B0ED4" w:rsidRPr="007B0ED4" w:rsidRDefault="007B0ED4" w:rsidP="007B0ED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ED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2D2842" w:rsidRDefault="002D2842" w:rsidP="002D2842"/>
    <w:p w:rsidR="002D2842" w:rsidRDefault="002D2842" w:rsidP="002D2842">
      <w:r>
        <w:lastRenderedPageBreak/>
        <w:t xml:space="preserve">On PC </w:t>
      </w:r>
      <w:r w:rsidRPr="002002B2">
        <w:rPr>
          <w:u w:val="single"/>
        </w:rPr>
        <w:t>with number pad on right</w:t>
      </w:r>
      <w:r>
        <w:t xml:space="preserve">: </w:t>
      </w:r>
    </w:p>
    <w:p w:rsidR="002D2842" w:rsidRDefault="002D2842" w:rsidP="002D2842">
      <w:r>
        <w:rPr>
          <w:noProof/>
        </w:rPr>
        <w:drawing>
          <wp:inline distT="0" distB="0" distL="0" distR="0" wp14:anchorId="390A6E5B" wp14:editId="6038700C">
            <wp:extent cx="1981200" cy="39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42" w:rsidRDefault="002D2842" w:rsidP="002D2842"/>
    <w:p w:rsidR="002D2842" w:rsidRDefault="002D2842" w:rsidP="002D2842">
      <w:r>
        <w:t xml:space="preserve">On Mac: </w:t>
      </w:r>
    </w:p>
    <w:p w:rsidR="002D2842" w:rsidRDefault="002D2842" w:rsidP="002D2842">
      <w:r>
        <w:rPr>
          <w:noProof/>
        </w:rPr>
        <w:drawing>
          <wp:inline distT="0" distB="0" distL="0" distR="0" wp14:anchorId="702F7823" wp14:editId="6820D99D">
            <wp:extent cx="2476500" cy="41039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1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42" w:rsidRDefault="002D2842" w:rsidP="002D2842"/>
    <w:p w:rsidR="002D2842" w:rsidRDefault="002D2842" w:rsidP="002D2842"/>
    <w:p w:rsidR="007B0ED4" w:rsidRDefault="007B0ED4"/>
    <w:sectPr w:rsidR="007B0ED4" w:rsidSect="002D2842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27"/>
    <w:rsid w:val="002002B2"/>
    <w:rsid w:val="002D2842"/>
    <w:rsid w:val="003807AA"/>
    <w:rsid w:val="007B0ED4"/>
    <w:rsid w:val="00D02F37"/>
    <w:rsid w:val="00DA5BC8"/>
    <w:rsid w:val="00F06B27"/>
    <w:rsid w:val="00F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Purdy</dc:creator>
  <cp:lastModifiedBy>Janet Purdy</cp:lastModifiedBy>
  <cp:revision>5</cp:revision>
  <dcterms:created xsi:type="dcterms:W3CDTF">2020-03-29T02:46:00Z</dcterms:created>
  <dcterms:modified xsi:type="dcterms:W3CDTF">2020-04-01T02:13:00Z</dcterms:modified>
</cp:coreProperties>
</file>